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B8" w:rsidRPr="007B6F00" w:rsidRDefault="00A53302" w:rsidP="00A53302">
      <w:pPr>
        <w:jc w:val="center"/>
        <w:rPr>
          <w:rFonts w:ascii="Calibri Light" w:hAnsi="Calibri Light" w:cs="Calibri Light"/>
          <w:sz w:val="36"/>
        </w:rPr>
      </w:pPr>
      <w:bookmarkStart w:id="0" w:name="_GoBack"/>
      <w:bookmarkEnd w:id="0"/>
      <w:r w:rsidRPr="007B6F00">
        <w:rPr>
          <w:rFonts w:ascii="Calibri Light" w:hAnsi="Calibri Light" w:cs="Calibri Light"/>
          <w:sz w:val="36"/>
        </w:rPr>
        <w:t>2018 Writing Competition Vocabulary</w:t>
      </w:r>
    </w:p>
    <w:p w:rsidR="00055BE6" w:rsidRDefault="00055BE6" w:rsidP="00055BE6">
      <w:r>
        <w:rPr>
          <w:b/>
        </w:rPr>
        <w:t>All-Inclusive:</w:t>
      </w:r>
      <w:r>
        <w:t xml:space="preserve"> Including or covering everything. Nothing left out.</w:t>
      </w:r>
    </w:p>
    <w:p w:rsidR="00055BE6" w:rsidRDefault="00055BE6" w:rsidP="00055BE6">
      <w:r>
        <w:rPr>
          <w:b/>
        </w:rPr>
        <w:t>Bantering:</w:t>
      </w:r>
      <w:r>
        <w:t xml:space="preserve"> Playful or witty conversation.</w:t>
      </w:r>
    </w:p>
    <w:p w:rsidR="00055BE6" w:rsidRDefault="00055BE6" w:rsidP="00055BE6">
      <w:r>
        <w:rPr>
          <w:b/>
        </w:rPr>
        <w:t>Bleary:</w:t>
      </w:r>
      <w:r w:rsidR="00214070">
        <w:t xml:space="preserve"> When your eyes or vision are d</w:t>
      </w:r>
      <w:r>
        <w:t>im, blurry, or watery from great emotion or lack of sleep.</w:t>
      </w:r>
    </w:p>
    <w:p w:rsidR="00055BE6" w:rsidRPr="00D27BFB" w:rsidRDefault="00055BE6" w:rsidP="00055BE6">
      <w:r>
        <w:rPr>
          <w:b/>
        </w:rPr>
        <w:t>Brooding:</w:t>
      </w:r>
      <w:r>
        <w:t xml:space="preserve"> Showing deep </w:t>
      </w:r>
      <w:r w:rsidR="0021526D">
        <w:t>thought; r</w:t>
      </w:r>
      <w:r>
        <w:t>eflective;</w:t>
      </w:r>
      <w:r w:rsidR="0021526D">
        <w:t xml:space="preserve"> s</w:t>
      </w:r>
      <w:r>
        <w:t>howing worry.</w:t>
      </w:r>
    </w:p>
    <w:p w:rsidR="00A53302" w:rsidRDefault="00A53302" w:rsidP="00A53302">
      <w:r>
        <w:rPr>
          <w:b/>
        </w:rPr>
        <w:t>Burly:</w:t>
      </w:r>
      <w:r w:rsidR="00214070">
        <w:t xml:space="preserve"> A person who is l</w:t>
      </w:r>
      <w:r>
        <w:t>arge and strong; heavily built.</w:t>
      </w:r>
    </w:p>
    <w:p w:rsidR="00165473" w:rsidRPr="00165473" w:rsidRDefault="00165473" w:rsidP="00A53302">
      <w:proofErr w:type="spellStart"/>
      <w:r>
        <w:rPr>
          <w:b/>
        </w:rPr>
        <w:t>Damndest</w:t>
      </w:r>
      <w:proofErr w:type="spellEnd"/>
      <w:r>
        <w:rPr>
          <w:b/>
        </w:rPr>
        <w:t>:</w:t>
      </w:r>
      <w:r w:rsidR="009F14D9">
        <w:t xml:space="preserve"> Extraordinary; complete, </w:t>
      </w:r>
      <w:r w:rsidR="00214070">
        <w:t>the best</w:t>
      </w:r>
      <w:r w:rsidR="009F14D9">
        <w:t>.</w:t>
      </w:r>
    </w:p>
    <w:p w:rsidR="004C49C5" w:rsidRDefault="004C49C5" w:rsidP="00A53302">
      <w:r>
        <w:rPr>
          <w:b/>
        </w:rPr>
        <w:t>Fragmentary:</w:t>
      </w:r>
      <w:r>
        <w:t xml:space="preserve"> Consisting of small parts that are disconnected or incomplete.</w:t>
      </w:r>
    </w:p>
    <w:p w:rsidR="00055BE6" w:rsidRDefault="00055BE6" w:rsidP="00055BE6">
      <w:r>
        <w:rPr>
          <w:b/>
        </w:rPr>
        <w:t>Frenzied:</w:t>
      </w:r>
      <w:r>
        <w:t xml:space="preserve"> Wildly excited, enthusiastic, uncontrolled, or emotional.</w:t>
      </w:r>
    </w:p>
    <w:p w:rsidR="004C49C5" w:rsidRDefault="004C49C5" w:rsidP="00A53302">
      <w:r>
        <w:rPr>
          <w:b/>
        </w:rPr>
        <w:t>Gangling:</w:t>
      </w:r>
      <w:r>
        <w:t xml:space="preserve"> Tall, thin, and</w:t>
      </w:r>
      <w:r w:rsidR="00FC715D">
        <w:t xml:space="preserve"> awkward in movements or appearance</w:t>
      </w:r>
      <w:r>
        <w:t>.</w:t>
      </w:r>
    </w:p>
    <w:p w:rsidR="00A508CE" w:rsidRDefault="00A508CE" w:rsidP="00A508CE">
      <w:r>
        <w:rPr>
          <w:b/>
        </w:rPr>
        <w:t>Gravity:</w:t>
      </w:r>
      <w:r>
        <w:t xml:space="preserve"> Seriousness.</w:t>
      </w:r>
    </w:p>
    <w:p w:rsidR="00F205D7" w:rsidRDefault="00B56B60" w:rsidP="00A53302">
      <w:r>
        <w:rPr>
          <w:b/>
        </w:rPr>
        <w:t>Owlish:</w:t>
      </w:r>
      <w:r>
        <w:t xml:space="preserve"> Like </w:t>
      </w:r>
      <w:r w:rsidR="00FC715D">
        <w:t>an owl, especially in acting or looking serious and smart.</w:t>
      </w:r>
    </w:p>
    <w:p w:rsidR="000D50A0" w:rsidRDefault="000D50A0" w:rsidP="00A53302">
      <w:r>
        <w:rPr>
          <w:b/>
        </w:rPr>
        <w:t>Pauper:</w:t>
      </w:r>
      <w:r>
        <w:t xml:space="preserve"> A very poor person.</w:t>
      </w:r>
    </w:p>
    <w:p w:rsidR="00055BE6" w:rsidRDefault="00055BE6" w:rsidP="00A53302">
      <w:r>
        <w:rPr>
          <w:b/>
        </w:rPr>
        <w:t>Perish:</w:t>
      </w:r>
      <w:r>
        <w:t xml:space="preserve"> To die; to suffer complete ruin or destruction; to disappear.</w:t>
      </w:r>
    </w:p>
    <w:p w:rsidR="00055BE6" w:rsidRDefault="00055BE6" w:rsidP="00055BE6">
      <w:pPr>
        <w:rPr>
          <w:b/>
        </w:rPr>
      </w:pPr>
      <w:r>
        <w:rPr>
          <w:b/>
        </w:rPr>
        <w:t>Plainly:</w:t>
      </w:r>
      <w:r>
        <w:t xml:space="preserve"> </w:t>
      </w:r>
      <w:r w:rsidR="00214070">
        <w:t>Clearly or directly</w:t>
      </w:r>
      <w:r>
        <w:t>.</w:t>
      </w:r>
      <w:r w:rsidRPr="00055BE6">
        <w:rPr>
          <w:b/>
        </w:rPr>
        <w:t xml:space="preserve"> </w:t>
      </w:r>
    </w:p>
    <w:p w:rsidR="00055BE6" w:rsidRDefault="00055BE6" w:rsidP="00055BE6">
      <w:r>
        <w:rPr>
          <w:b/>
        </w:rPr>
        <w:t>Purse</w:t>
      </w:r>
      <w:r w:rsidR="00214070">
        <w:rPr>
          <w:b/>
        </w:rPr>
        <w:t>d</w:t>
      </w:r>
      <w:r>
        <w:rPr>
          <w:b/>
        </w:rPr>
        <w:t>/Pursing:</w:t>
      </w:r>
      <w:r>
        <w:t xml:space="preserve"> To pucker or contract your lips, typically to express disapproval, irritation, or holding back something.</w:t>
      </w:r>
    </w:p>
    <w:p w:rsidR="00A508CE" w:rsidRPr="00977971" w:rsidRDefault="00A508CE" w:rsidP="00A508CE">
      <w:r>
        <w:rPr>
          <w:b/>
        </w:rPr>
        <w:t>Sheepishly:</w:t>
      </w:r>
      <w:r>
        <w:t xml:space="preserve"> Lacking self-confidence; Embarrassed</w:t>
      </w:r>
      <w:r w:rsidR="00214070">
        <w:t xml:space="preserve"> or guilty</w:t>
      </w:r>
      <w:r>
        <w:t xml:space="preserve"> from having done something wrong or foolish. </w:t>
      </w:r>
    </w:p>
    <w:p w:rsidR="00A508CE" w:rsidRDefault="00A508CE" w:rsidP="00A508CE">
      <w:r>
        <w:rPr>
          <w:b/>
        </w:rPr>
        <w:t>Solemnly:</w:t>
      </w:r>
      <w:r>
        <w:t xml:space="preserve"> Serious, sincere, unsmiling.</w:t>
      </w:r>
    </w:p>
    <w:p w:rsidR="00055BE6" w:rsidRDefault="00055BE6" w:rsidP="00055BE6">
      <w:r>
        <w:rPr>
          <w:b/>
        </w:rPr>
        <w:t xml:space="preserve">Tousled: </w:t>
      </w:r>
      <w:r>
        <w:t>Messy, not neat, especially with hair.</w:t>
      </w:r>
      <w:r w:rsidR="00A508CE">
        <w:t xml:space="preserve"> </w:t>
      </w:r>
    </w:p>
    <w:p w:rsidR="00A53302" w:rsidRPr="00A53302" w:rsidRDefault="00A66FB9" w:rsidP="00A53302">
      <w:r>
        <w:rPr>
          <w:b/>
        </w:rPr>
        <w:t>Tremulous:</w:t>
      </w:r>
      <w:r>
        <w:t xml:space="preserve"> Shaking or quivering </w:t>
      </w:r>
      <w:r w:rsidR="00FB5D51">
        <w:t>slightly from nervousness or uncertainty.</w:t>
      </w:r>
    </w:p>
    <w:sectPr w:rsidR="00A53302" w:rsidRPr="00A5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02"/>
    <w:rsid w:val="00033340"/>
    <w:rsid w:val="000475BB"/>
    <w:rsid w:val="00055BE6"/>
    <w:rsid w:val="000D50A0"/>
    <w:rsid w:val="000E6335"/>
    <w:rsid w:val="00113CB8"/>
    <w:rsid w:val="00165473"/>
    <w:rsid w:val="00190814"/>
    <w:rsid w:val="00214070"/>
    <w:rsid w:val="0021526D"/>
    <w:rsid w:val="00237F71"/>
    <w:rsid w:val="004C49C5"/>
    <w:rsid w:val="00625A22"/>
    <w:rsid w:val="007B6F00"/>
    <w:rsid w:val="00826A6A"/>
    <w:rsid w:val="00977971"/>
    <w:rsid w:val="009F14D9"/>
    <w:rsid w:val="00A508CE"/>
    <w:rsid w:val="00A53302"/>
    <w:rsid w:val="00A66FB9"/>
    <w:rsid w:val="00B56B60"/>
    <w:rsid w:val="00D27BFB"/>
    <w:rsid w:val="00DB5BAD"/>
    <w:rsid w:val="00E535C9"/>
    <w:rsid w:val="00F205D7"/>
    <w:rsid w:val="00FB5D51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A6B5C-EB99-4FF7-86AB-3BCCBA3C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Rayburn, David</dc:creator>
  <cp:keywords/>
  <dc:description/>
  <cp:lastModifiedBy>Muir, Tom</cp:lastModifiedBy>
  <cp:revision>2</cp:revision>
  <dcterms:created xsi:type="dcterms:W3CDTF">2018-08-08T14:09:00Z</dcterms:created>
  <dcterms:modified xsi:type="dcterms:W3CDTF">2018-08-08T14:09:00Z</dcterms:modified>
</cp:coreProperties>
</file>